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1116"/>
        <w:gridCol w:w="8"/>
        <w:gridCol w:w="4596"/>
        <w:gridCol w:w="1159"/>
        <w:gridCol w:w="2796"/>
      </w:tblGrid>
      <w:tr w:rsidR="00574243" w14:paraId="08471F28" w14:textId="77777777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14:paraId="704AEEBC" w14:textId="0D33AFF1" w:rsidR="00574243" w:rsidRDefault="00023B02">
            <w:r>
              <w:rPr>
                <w:noProof/>
                <w:lang w:val="es-PE" w:eastAsia="es-PE"/>
              </w:rPr>
              <w:drawing>
                <wp:inline distT="0" distB="0" distL="0" distR="0" wp14:anchorId="12F165C1" wp14:editId="65C2DC0C">
                  <wp:extent cx="1885176" cy="164810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ressive Arts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4" t="26501" r="18062" b="19126"/>
                          <a:stretch/>
                        </pic:blipFill>
                        <pic:spPr bwMode="auto">
                          <a:xfrm>
                            <a:off x="0" y="0"/>
                            <a:ext cx="1902189" cy="1662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  <w:gridSpan w:val="4"/>
          </w:tcPr>
          <w:p w14:paraId="4CDEA5DC" w14:textId="16F8E5DD" w:rsidR="00D109BB" w:rsidRDefault="00023B02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EXPRESSIVE ARTS</w:t>
            </w:r>
          </w:p>
          <w:p w14:paraId="05B5A80C" w14:textId="6B1CD9DB" w:rsidR="00574243" w:rsidRPr="00574243" w:rsidRDefault="00796642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74243" w:rsidRPr="00574243">
              <w:rPr>
                <w:rFonts w:ascii="Comic Sans MS" w:hAnsi="Comic Sans MS"/>
                <w:sz w:val="32"/>
                <w:szCs w:val="32"/>
              </w:rPr>
              <w:t>PROJECT</w:t>
            </w:r>
            <w:r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Merge w:val="restart"/>
          </w:tcPr>
          <w:p w14:paraId="24FC90AE" w14:textId="77777777"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5E992D40" wp14:editId="3569D69A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43" w14:paraId="177DB516" w14:textId="77777777" w:rsidTr="003E23A6">
        <w:trPr>
          <w:trHeight w:val="1785"/>
          <w:jc w:val="center"/>
        </w:trPr>
        <w:tc>
          <w:tcPr>
            <w:tcW w:w="3103" w:type="dxa"/>
            <w:vMerge/>
          </w:tcPr>
          <w:p w14:paraId="2B8300FF" w14:textId="77777777"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4"/>
          </w:tcPr>
          <w:p w14:paraId="5BCA0AB4" w14:textId="43FAC299" w:rsidR="00574243" w:rsidRPr="00D82EDA" w:rsidRDefault="002F2E10" w:rsidP="0057424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MY RAINBOW</w:t>
            </w:r>
          </w:p>
        </w:tc>
        <w:tc>
          <w:tcPr>
            <w:tcW w:w="2790" w:type="dxa"/>
            <w:vMerge/>
          </w:tcPr>
          <w:p w14:paraId="710993F3" w14:textId="77777777" w:rsidR="00574243" w:rsidRDefault="00574243">
            <w:pPr>
              <w:rPr>
                <w:noProof/>
              </w:rPr>
            </w:pPr>
          </w:p>
        </w:tc>
      </w:tr>
      <w:tr w:rsidR="00574243" w14:paraId="1215F845" w14:textId="77777777" w:rsidTr="003E23A6">
        <w:trPr>
          <w:trHeight w:val="487"/>
          <w:jc w:val="center"/>
        </w:trPr>
        <w:tc>
          <w:tcPr>
            <w:tcW w:w="4227" w:type="dxa"/>
            <w:gridSpan w:val="3"/>
          </w:tcPr>
          <w:p w14:paraId="4C98BE5F" w14:textId="2833D157" w:rsidR="00574243" w:rsidRPr="00611F0C" w:rsidRDefault="009914DE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 K -K</w:t>
            </w:r>
          </w:p>
        </w:tc>
        <w:tc>
          <w:tcPr>
            <w:tcW w:w="4590" w:type="dxa"/>
          </w:tcPr>
          <w:p w14:paraId="1ACC10E4" w14:textId="13F964FD" w:rsidR="00574243" w:rsidRPr="00611F0C" w:rsidRDefault="000A205A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4, 5 YEARS</w:t>
            </w:r>
            <w:r w:rsidR="00AB3F9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55" w:type="dxa"/>
            <w:gridSpan w:val="2"/>
          </w:tcPr>
          <w:p w14:paraId="21B0AE28" w14:textId="189392B7" w:rsidR="00574243" w:rsidRPr="00611F0C" w:rsidRDefault="00611F0C" w:rsidP="00991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MISS</w:t>
            </w:r>
            <w:r w:rsidR="009914DE">
              <w:rPr>
                <w:rFonts w:ascii="Comic Sans MS" w:hAnsi="Comic Sans MS"/>
                <w:sz w:val="32"/>
                <w:szCs w:val="32"/>
              </w:rPr>
              <w:t xml:space="preserve"> ANGHY</w:t>
            </w:r>
          </w:p>
        </w:tc>
      </w:tr>
      <w:tr w:rsidR="00611F0C" w14:paraId="042BD526" w14:textId="77777777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6FE22A55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527EF2B8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6B324FC9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74243" w14:paraId="6E694E07" w14:textId="77777777" w:rsidTr="003E23A6">
        <w:trPr>
          <w:trHeight w:val="325"/>
          <w:jc w:val="center"/>
        </w:trPr>
        <w:tc>
          <w:tcPr>
            <w:tcW w:w="4227" w:type="dxa"/>
            <w:gridSpan w:val="3"/>
          </w:tcPr>
          <w:p w14:paraId="209CC17D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14:paraId="38B7921B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2"/>
          </w:tcPr>
          <w:p w14:paraId="756CEA66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574243" w14:paraId="67DB0AFF" w14:textId="77777777" w:rsidTr="003E23A6">
        <w:trPr>
          <w:trHeight w:val="2528"/>
          <w:jc w:val="center"/>
        </w:trPr>
        <w:tc>
          <w:tcPr>
            <w:tcW w:w="4227" w:type="dxa"/>
            <w:gridSpan w:val="3"/>
          </w:tcPr>
          <w:p w14:paraId="287285D7" w14:textId="77777777" w:rsidR="00611F0C" w:rsidRDefault="00D4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 expresivas</w:t>
            </w:r>
          </w:p>
          <w:p w14:paraId="50EBB9BC" w14:textId="77777777" w:rsidR="00D415A3" w:rsidRDefault="00D4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la combinación de las artes visuales</w:t>
            </w:r>
            <w:r w:rsidR="00067E22">
              <w:rPr>
                <w:sz w:val="20"/>
                <w:szCs w:val="20"/>
              </w:rPr>
              <w:t xml:space="preserve">, movimientos (danza), música, escritura </w:t>
            </w:r>
            <w:proofErr w:type="gramStart"/>
            <w:r w:rsidR="00067E22">
              <w:rPr>
                <w:sz w:val="20"/>
                <w:szCs w:val="20"/>
              </w:rPr>
              <w:t>( poesía</w:t>
            </w:r>
            <w:proofErr w:type="gramEnd"/>
            <w:r w:rsidR="00067E22">
              <w:rPr>
                <w:sz w:val="20"/>
                <w:szCs w:val="20"/>
              </w:rPr>
              <w:t>) y otros procesos creativos</w:t>
            </w:r>
            <w:r w:rsidR="00357EAF">
              <w:rPr>
                <w:sz w:val="20"/>
                <w:szCs w:val="20"/>
              </w:rPr>
              <w:t xml:space="preserve">, es la expresión espontánea del mundo interior. </w:t>
            </w:r>
          </w:p>
          <w:p w14:paraId="20B3CFB2" w14:textId="77777777" w:rsidR="00357EAF" w:rsidRDefault="00357EAF">
            <w:pPr>
              <w:rPr>
                <w:sz w:val="20"/>
                <w:szCs w:val="20"/>
              </w:rPr>
            </w:pPr>
          </w:p>
          <w:p w14:paraId="315B1E53" w14:textId="77777777" w:rsidR="00357EAF" w:rsidRDefault="0035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emociones</w:t>
            </w:r>
          </w:p>
          <w:p w14:paraId="2284486C" w14:textId="77777777" w:rsidR="00357EAF" w:rsidRDefault="00CE7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estados internos caracterizados por pensamientos, sensaciones, sirven para comunicarnos con los demás</w:t>
            </w:r>
            <w:r w:rsidR="00B63B0B">
              <w:rPr>
                <w:sz w:val="20"/>
                <w:szCs w:val="20"/>
              </w:rPr>
              <w:t xml:space="preserve">. Emociones básicas; feliz, enojado, asustado, cansado, triste y miedo. </w:t>
            </w:r>
          </w:p>
          <w:p w14:paraId="3BF41A3C" w14:textId="77777777" w:rsidR="00B63B0B" w:rsidRDefault="00B63B0B">
            <w:pPr>
              <w:rPr>
                <w:sz w:val="20"/>
                <w:szCs w:val="20"/>
              </w:rPr>
            </w:pPr>
          </w:p>
          <w:p w14:paraId="49B80224" w14:textId="77777777" w:rsidR="00B63B0B" w:rsidRDefault="00B63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Cualidades </w:t>
            </w:r>
          </w:p>
          <w:p w14:paraId="5BFDAE14" w14:textId="77777777" w:rsidR="00B63B0B" w:rsidRDefault="0088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Características de un niño </w:t>
            </w:r>
          </w:p>
          <w:p w14:paraId="0799626D" w14:textId="77777777" w:rsidR="00885C30" w:rsidRDefault="0088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el estado de ánimo que se expresa de una cierta manera, como creativo, solidario, reflexivo, cooperador, etc.</w:t>
            </w:r>
          </w:p>
          <w:p w14:paraId="168623E8" w14:textId="77777777" w:rsidR="00885C30" w:rsidRDefault="00885C30">
            <w:pPr>
              <w:rPr>
                <w:sz w:val="20"/>
                <w:szCs w:val="20"/>
              </w:rPr>
            </w:pPr>
          </w:p>
          <w:p w14:paraId="5F6CB5FF" w14:textId="77777777" w:rsidR="00885C30" w:rsidRDefault="0088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autoestima</w:t>
            </w:r>
          </w:p>
          <w:p w14:paraId="5E36BF9B" w14:textId="5E6503C4" w:rsidR="00885C30" w:rsidRPr="003E23A6" w:rsidRDefault="0098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la valoración generalmente positiva, de uno mismo. Es un conjunto de percepciones, pensamientos y sentimientos. </w:t>
            </w:r>
          </w:p>
        </w:tc>
        <w:tc>
          <w:tcPr>
            <w:tcW w:w="4590" w:type="dxa"/>
          </w:tcPr>
          <w:p w14:paraId="05E561DF" w14:textId="2A83F6A7" w:rsidR="00EB6759" w:rsidRPr="003E23A6" w:rsidRDefault="00DA40F3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Puedo decir cómo me siento a través de las artes </w:t>
            </w:r>
            <w:r w:rsidR="00EB6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me siento confiado al hacerlo como yo quiera</w:t>
            </w:r>
          </w:p>
        </w:tc>
        <w:tc>
          <w:tcPr>
            <w:tcW w:w="3955" w:type="dxa"/>
            <w:gridSpan w:val="2"/>
          </w:tcPr>
          <w:p w14:paraId="13C7C7F1" w14:textId="70703A4A" w:rsidR="003E23A6" w:rsidRDefault="003A2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Abrir el documento de expresiones</w:t>
            </w:r>
            <w:r w:rsidR="002D17F0">
              <w:rPr>
                <w:sz w:val="20"/>
                <w:szCs w:val="20"/>
              </w:rPr>
              <w:t xml:space="preserve"> y seguir las indicaciones, tomar la foto al trabajo y enviarlo vía correo.) </w:t>
            </w:r>
          </w:p>
          <w:p w14:paraId="386837CB" w14:textId="77777777" w:rsidR="002D17F0" w:rsidRDefault="002D17F0">
            <w:pPr>
              <w:rPr>
                <w:sz w:val="20"/>
                <w:szCs w:val="20"/>
              </w:rPr>
            </w:pPr>
          </w:p>
          <w:p w14:paraId="2B143A52" w14:textId="77777777" w:rsidR="002D17F0" w:rsidRDefault="002D17F0">
            <w:pPr>
              <w:rPr>
                <w:sz w:val="20"/>
                <w:szCs w:val="20"/>
              </w:rPr>
            </w:pPr>
          </w:p>
          <w:p w14:paraId="6FFDB803" w14:textId="77777777" w:rsidR="002D17F0" w:rsidRDefault="002D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Abrir el link</w:t>
            </w:r>
            <w:r w:rsidR="00DA6243">
              <w:rPr>
                <w:sz w:val="20"/>
                <w:szCs w:val="20"/>
              </w:rPr>
              <w:t>, cuento: la reina de los colores.</w:t>
            </w:r>
          </w:p>
          <w:p w14:paraId="3E44E8FF" w14:textId="2CD43619" w:rsidR="00DA6243" w:rsidRDefault="009914DE">
            <w:pPr>
              <w:rPr>
                <w:sz w:val="20"/>
                <w:szCs w:val="20"/>
              </w:rPr>
            </w:pPr>
            <w:hyperlink r:id="rId6" w:history="1">
              <w:r w:rsidR="00B95A87" w:rsidRPr="0095416F">
                <w:rPr>
                  <w:rStyle w:val="Hipervnculo"/>
                  <w:sz w:val="20"/>
                  <w:szCs w:val="20"/>
                </w:rPr>
                <w:t>https://youtu.be/bUveyaTy8ko</w:t>
              </w:r>
            </w:hyperlink>
          </w:p>
          <w:p w14:paraId="52DEB81C" w14:textId="1C79117C" w:rsidR="00B95A87" w:rsidRDefault="00D4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Abrir el documento de emociones 4,5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y realizar las actividades. Tomarle foto al trabajo y enviarlo vía correo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14:paraId="41523B04" w14:textId="77777777" w:rsidR="00D40F7E" w:rsidRDefault="00D40F7E">
            <w:pPr>
              <w:rPr>
                <w:sz w:val="20"/>
                <w:szCs w:val="20"/>
              </w:rPr>
            </w:pPr>
          </w:p>
          <w:p w14:paraId="6F8ADE6B" w14:textId="0C1B1363" w:rsidR="00D40F7E" w:rsidRDefault="00D4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 el siguiente </w:t>
            </w:r>
            <w:r w:rsidR="00681958">
              <w:rPr>
                <w:sz w:val="20"/>
                <w:szCs w:val="20"/>
              </w:rPr>
              <w:t xml:space="preserve">video: </w:t>
            </w:r>
            <w:hyperlink r:id="rId7" w:history="1">
              <w:r w:rsidR="002F6BD0" w:rsidRPr="0095416F">
                <w:rPr>
                  <w:rStyle w:val="Hipervnculo"/>
                  <w:sz w:val="20"/>
                  <w:szCs w:val="20"/>
                </w:rPr>
                <w:t>https://youtu.be/OybYKrIRK0Y</w:t>
              </w:r>
            </w:hyperlink>
          </w:p>
          <w:p w14:paraId="629F8C4C" w14:textId="77777777" w:rsidR="002F6BD0" w:rsidRDefault="0018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responder las preguntas que están en el documento de cualidades. </w:t>
            </w:r>
          </w:p>
          <w:p w14:paraId="3D4CD7E7" w14:textId="77777777" w:rsidR="00187F94" w:rsidRDefault="00187F94">
            <w:pPr>
              <w:rPr>
                <w:sz w:val="20"/>
                <w:szCs w:val="20"/>
              </w:rPr>
            </w:pPr>
          </w:p>
          <w:p w14:paraId="446EC07B" w14:textId="44128FA8" w:rsidR="00187F94" w:rsidRPr="003E23A6" w:rsidRDefault="0018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Abrir el </w:t>
            </w:r>
            <w:r w:rsidR="00222823">
              <w:rPr>
                <w:sz w:val="20"/>
                <w:szCs w:val="20"/>
              </w:rPr>
              <w:t xml:space="preserve">documento de autoestima y seguí las indicaciones. </w:t>
            </w:r>
          </w:p>
        </w:tc>
      </w:tr>
      <w:tr w:rsidR="00C51946" w14:paraId="3D941F86" w14:textId="77777777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5941C116" w14:textId="77777777" w:rsidR="00C51946" w:rsidRDefault="007F01EC" w:rsidP="007F01EC">
            <w:pPr>
              <w:jc w:val="center"/>
            </w:pPr>
            <w:r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A994AC6" w14:textId="77777777"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75D66957" w14:textId="77777777"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7F01EC" w14:paraId="69AA3F5C" w14:textId="77777777" w:rsidTr="007F01EC">
        <w:trPr>
          <w:trHeight w:val="417"/>
          <w:jc w:val="center"/>
        </w:trPr>
        <w:tc>
          <w:tcPr>
            <w:tcW w:w="4219" w:type="dxa"/>
            <w:gridSpan w:val="2"/>
          </w:tcPr>
          <w:p w14:paraId="768A2753" w14:textId="3DD6B29C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PRIMERAS IMPRESIONES</w:t>
            </w:r>
            <w:r w:rsidR="007F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2"/>
          </w:tcPr>
          <w:p w14:paraId="2D139E94" w14:textId="7E429261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EL PROCESO COMO SE SINTIO</w:t>
            </w:r>
          </w:p>
        </w:tc>
        <w:tc>
          <w:tcPr>
            <w:tcW w:w="3949" w:type="dxa"/>
            <w:gridSpan w:val="2"/>
          </w:tcPr>
          <w:p w14:paraId="64B75E51" w14:textId="392A95BE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EXPRESO</w:t>
            </w:r>
          </w:p>
        </w:tc>
      </w:tr>
      <w:tr w:rsidR="007F01EC" w14:paraId="6BC88CDF" w14:textId="77777777" w:rsidTr="007F01EC">
        <w:trPr>
          <w:trHeight w:val="1313"/>
          <w:jc w:val="center"/>
        </w:trPr>
        <w:tc>
          <w:tcPr>
            <w:tcW w:w="4219" w:type="dxa"/>
            <w:gridSpan w:val="2"/>
          </w:tcPr>
          <w:p w14:paraId="434DA8E1" w14:textId="713B2A63" w:rsidR="007F01EC" w:rsidRDefault="00796642" w:rsidP="0079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DESCRIBIR</w:t>
            </w:r>
          </w:p>
          <w:p w14:paraId="15548E44" w14:textId="712B73B7" w:rsidR="00CC5DD2" w:rsidRPr="00CC5DD2" w:rsidRDefault="00DD27B6" w:rsidP="00CC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que sabían del tema antes de realizar el trabajo ( padres) </w:t>
            </w:r>
          </w:p>
        </w:tc>
        <w:tc>
          <w:tcPr>
            <w:tcW w:w="4604" w:type="dxa"/>
            <w:gridSpan w:val="2"/>
          </w:tcPr>
          <w:p w14:paraId="33A9407E" w14:textId="77777777" w:rsidR="007F01EC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67E287F7" w14:textId="69EAC714" w:rsidR="00DD27B6" w:rsidRPr="003E23A6" w:rsidRDefault="003852F2" w:rsidP="00DD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que temas le va bien y cuáles se les complica. </w:t>
            </w:r>
            <w:r w:rsidR="00D2682E">
              <w:rPr>
                <w:sz w:val="20"/>
                <w:szCs w:val="20"/>
              </w:rPr>
              <w:t xml:space="preserve">( Padres) </w:t>
            </w:r>
          </w:p>
        </w:tc>
        <w:tc>
          <w:tcPr>
            <w:tcW w:w="3949" w:type="dxa"/>
            <w:gridSpan w:val="2"/>
          </w:tcPr>
          <w:p w14:paraId="4554C2EC" w14:textId="77777777" w:rsidR="007F01EC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7886F095" w14:textId="68CD2001" w:rsidR="00D2682E" w:rsidRPr="003E23A6" w:rsidRDefault="00D2682E" w:rsidP="00D2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como se sintió al realizar </w:t>
            </w:r>
            <w:r w:rsidR="0086500B">
              <w:rPr>
                <w:sz w:val="20"/>
                <w:szCs w:val="20"/>
              </w:rPr>
              <w:t xml:space="preserve">el trabajo y </w:t>
            </w:r>
            <w:r w:rsidR="003A050A">
              <w:rPr>
                <w:sz w:val="20"/>
                <w:szCs w:val="20"/>
              </w:rPr>
              <w:t xml:space="preserve">que temas llegó a aprender. ( Padres) </w:t>
            </w:r>
          </w:p>
        </w:tc>
      </w:tr>
    </w:tbl>
    <w:p w14:paraId="07D133E3" w14:textId="77777777" w:rsidR="0053619F" w:rsidRDefault="0053619F"/>
    <w:sectPr w:rsidR="0053619F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4"/>
    <w:rsid w:val="00023B02"/>
    <w:rsid w:val="00067E22"/>
    <w:rsid w:val="000A205A"/>
    <w:rsid w:val="00187F94"/>
    <w:rsid w:val="00222823"/>
    <w:rsid w:val="002D17F0"/>
    <w:rsid w:val="002F2E10"/>
    <w:rsid w:val="002F6BD0"/>
    <w:rsid w:val="00357EAF"/>
    <w:rsid w:val="003852F2"/>
    <w:rsid w:val="003A050A"/>
    <w:rsid w:val="003A2DC9"/>
    <w:rsid w:val="003C75D0"/>
    <w:rsid w:val="003E23A6"/>
    <w:rsid w:val="003E2568"/>
    <w:rsid w:val="003E2DC3"/>
    <w:rsid w:val="004D10FA"/>
    <w:rsid w:val="0053619F"/>
    <w:rsid w:val="00574243"/>
    <w:rsid w:val="005F240E"/>
    <w:rsid w:val="00611F0C"/>
    <w:rsid w:val="00681958"/>
    <w:rsid w:val="006E6451"/>
    <w:rsid w:val="00796642"/>
    <w:rsid w:val="007F01EC"/>
    <w:rsid w:val="0086500B"/>
    <w:rsid w:val="00885C30"/>
    <w:rsid w:val="0098030E"/>
    <w:rsid w:val="00981763"/>
    <w:rsid w:val="009914DE"/>
    <w:rsid w:val="00A71A32"/>
    <w:rsid w:val="00AB3F95"/>
    <w:rsid w:val="00B63B0B"/>
    <w:rsid w:val="00B95A87"/>
    <w:rsid w:val="00BC6364"/>
    <w:rsid w:val="00C51946"/>
    <w:rsid w:val="00CC5DD2"/>
    <w:rsid w:val="00CE75B2"/>
    <w:rsid w:val="00D109BB"/>
    <w:rsid w:val="00D2682E"/>
    <w:rsid w:val="00D40F7E"/>
    <w:rsid w:val="00D415A3"/>
    <w:rsid w:val="00D82EDA"/>
    <w:rsid w:val="00DA40F3"/>
    <w:rsid w:val="00DA6243"/>
    <w:rsid w:val="00DD27B6"/>
    <w:rsid w:val="00E829A9"/>
    <w:rsid w:val="00EB6759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F47AD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7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ybYKrIRK0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UveyaTy8k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Teacher Mindful</cp:lastModifiedBy>
  <cp:revision>3</cp:revision>
  <dcterms:created xsi:type="dcterms:W3CDTF">2020-03-30T04:54:00Z</dcterms:created>
  <dcterms:modified xsi:type="dcterms:W3CDTF">2020-03-30T04:58:00Z</dcterms:modified>
</cp:coreProperties>
</file>