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1124"/>
        <w:gridCol w:w="4604"/>
        <w:gridCol w:w="1151"/>
        <w:gridCol w:w="2804"/>
      </w:tblGrid>
      <w:tr w:rsidR="00987117" w14:paraId="08471F28" w14:textId="77777777" w:rsidTr="003E23A6">
        <w:trPr>
          <w:trHeight w:val="669"/>
          <w:jc w:val="center"/>
        </w:trPr>
        <w:tc>
          <w:tcPr>
            <w:tcW w:w="3103" w:type="dxa"/>
            <w:vMerge w:val="restart"/>
          </w:tcPr>
          <w:p w14:paraId="704AEEBC" w14:textId="4417BBA4" w:rsidR="00574243" w:rsidRDefault="005A6EFD"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 wp14:anchorId="5D86675B" wp14:editId="73456194">
                  <wp:simplePos x="0" y="0"/>
                  <wp:positionH relativeFrom="margin">
                    <wp:posOffset>121285</wp:posOffset>
                  </wp:positionH>
                  <wp:positionV relativeFrom="margin">
                    <wp:posOffset>78740</wp:posOffset>
                  </wp:positionV>
                  <wp:extent cx="1453515" cy="16097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H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6" t="22986" r="22113" b="15888"/>
                          <a:stretch/>
                        </pic:blipFill>
                        <pic:spPr bwMode="auto">
                          <a:xfrm>
                            <a:off x="0" y="0"/>
                            <a:ext cx="145351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9" w:type="dxa"/>
            <w:gridSpan w:val="3"/>
          </w:tcPr>
          <w:p w14:paraId="5375A20E" w14:textId="77777777" w:rsidR="00735D1B" w:rsidRDefault="002D5B1E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ENVIR</w:t>
            </w:r>
            <w:r w:rsidR="00735D1B">
              <w:rPr>
                <w:rFonts w:ascii="Comic Sans MS" w:hAnsi="Comic Sans MS"/>
                <w:sz w:val="32"/>
                <w:szCs w:val="32"/>
              </w:rPr>
              <w:t>ACTION FOR HAPPINESS</w:t>
            </w:r>
          </w:p>
          <w:p w14:paraId="05B5A80C" w14:textId="155405F7" w:rsidR="00574243" w:rsidRPr="00574243" w:rsidRDefault="00574243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4243">
              <w:rPr>
                <w:rFonts w:ascii="Comic Sans MS" w:hAnsi="Comic Sans MS"/>
                <w:sz w:val="32"/>
                <w:szCs w:val="32"/>
              </w:rPr>
              <w:t>PROJECT</w:t>
            </w:r>
            <w:r w:rsidR="00796642"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</w:tc>
        <w:tc>
          <w:tcPr>
            <w:tcW w:w="2790" w:type="dxa"/>
            <w:vMerge w:val="restart"/>
          </w:tcPr>
          <w:p w14:paraId="24FC90AE" w14:textId="77777777" w:rsidR="00574243" w:rsidRDefault="00574243"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 wp14:anchorId="5E992D40" wp14:editId="714AB23E">
                  <wp:simplePos x="0" y="0"/>
                  <wp:positionH relativeFrom="margin">
                    <wp:posOffset>168910</wp:posOffset>
                  </wp:positionH>
                  <wp:positionV relativeFrom="margin">
                    <wp:posOffset>143314</wp:posOffset>
                  </wp:positionV>
                  <wp:extent cx="1300767" cy="13759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3" t="10193" r="12521" b="11637"/>
                          <a:stretch/>
                        </pic:blipFill>
                        <pic:spPr bwMode="auto">
                          <a:xfrm>
                            <a:off x="0" y="0"/>
                            <a:ext cx="1300767" cy="137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7117" w14:paraId="177DB516" w14:textId="77777777" w:rsidTr="003E23A6">
        <w:trPr>
          <w:trHeight w:val="1785"/>
          <w:jc w:val="center"/>
        </w:trPr>
        <w:tc>
          <w:tcPr>
            <w:tcW w:w="3103" w:type="dxa"/>
            <w:vMerge/>
          </w:tcPr>
          <w:p w14:paraId="2B8300FF" w14:textId="77777777" w:rsidR="00574243" w:rsidRDefault="00574243">
            <w:pPr>
              <w:rPr>
                <w:noProof/>
              </w:rPr>
            </w:pPr>
          </w:p>
        </w:tc>
        <w:tc>
          <w:tcPr>
            <w:tcW w:w="6879" w:type="dxa"/>
            <w:gridSpan w:val="3"/>
          </w:tcPr>
          <w:p w14:paraId="5BCA0AB4" w14:textId="3CC96F22" w:rsidR="00574243" w:rsidRDefault="008757CB" w:rsidP="00574243">
            <w:pPr>
              <w:jc w:val="center"/>
              <w:rPr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SUNSHINE</w:t>
            </w:r>
          </w:p>
        </w:tc>
        <w:tc>
          <w:tcPr>
            <w:tcW w:w="2790" w:type="dxa"/>
            <w:vMerge/>
          </w:tcPr>
          <w:p w14:paraId="710993F3" w14:textId="77777777" w:rsidR="00574243" w:rsidRDefault="00574243">
            <w:pPr>
              <w:rPr>
                <w:noProof/>
              </w:rPr>
            </w:pPr>
          </w:p>
        </w:tc>
      </w:tr>
      <w:tr w:rsidR="00987117" w14:paraId="1215F845" w14:textId="77777777" w:rsidTr="003E23A6">
        <w:trPr>
          <w:trHeight w:val="487"/>
          <w:jc w:val="center"/>
        </w:trPr>
        <w:tc>
          <w:tcPr>
            <w:tcW w:w="4227" w:type="dxa"/>
            <w:gridSpan w:val="2"/>
          </w:tcPr>
          <w:p w14:paraId="4C98BE5F" w14:textId="78F7B14C" w:rsidR="00574243" w:rsidRPr="00BF08C4" w:rsidRDefault="00BF08C4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F08C4">
              <w:rPr>
                <w:rFonts w:ascii="Comic Sans MS" w:hAnsi="Comic Sans MS"/>
                <w:color w:val="000000"/>
                <w:sz w:val="32"/>
                <w:szCs w:val="32"/>
              </w:rPr>
              <w:t>HIGH SCHOOL</w:t>
            </w:r>
          </w:p>
        </w:tc>
        <w:tc>
          <w:tcPr>
            <w:tcW w:w="4590" w:type="dxa"/>
          </w:tcPr>
          <w:p w14:paraId="1ACC10E4" w14:textId="543FA8CB" w:rsidR="00574243" w:rsidRPr="00BF08C4" w:rsidRDefault="00BF08C4" w:rsidP="005742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F08C4">
              <w:rPr>
                <w:rFonts w:ascii="Comic Sans MS" w:hAnsi="Comic Sans MS"/>
                <w:color w:val="000000"/>
                <w:sz w:val="32"/>
                <w:szCs w:val="32"/>
              </w:rPr>
              <w:t>YEARS 9,10,11</w:t>
            </w:r>
          </w:p>
        </w:tc>
        <w:tc>
          <w:tcPr>
            <w:tcW w:w="3955" w:type="dxa"/>
            <w:gridSpan w:val="2"/>
          </w:tcPr>
          <w:p w14:paraId="21B0AE28" w14:textId="755E79BF" w:rsidR="00574243" w:rsidRPr="00E06B37" w:rsidRDefault="00E06B37" w:rsidP="00BF08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06B37">
              <w:rPr>
                <w:rFonts w:ascii="Comic Sans MS" w:hAnsi="Comic Sans MS"/>
                <w:color w:val="000000"/>
                <w:sz w:val="32"/>
                <w:szCs w:val="32"/>
              </w:rPr>
              <w:t xml:space="preserve">MISS </w:t>
            </w:r>
            <w:r w:rsidR="00BF08C4">
              <w:rPr>
                <w:rFonts w:ascii="Comic Sans MS" w:hAnsi="Comic Sans MS"/>
                <w:color w:val="000000"/>
                <w:sz w:val="32"/>
                <w:szCs w:val="32"/>
              </w:rPr>
              <w:t>MOYRA</w:t>
            </w:r>
          </w:p>
        </w:tc>
      </w:tr>
      <w:tr w:rsidR="00987117" w14:paraId="042BD526" w14:textId="77777777" w:rsidTr="003E23A6">
        <w:trPr>
          <w:trHeight w:val="608"/>
          <w:jc w:val="center"/>
        </w:trPr>
        <w:tc>
          <w:tcPr>
            <w:tcW w:w="4227" w:type="dxa"/>
            <w:gridSpan w:val="2"/>
            <w:shd w:val="clear" w:color="auto" w:fill="BDD6EE" w:themeFill="accent5" w:themeFillTint="66"/>
          </w:tcPr>
          <w:p w14:paraId="6FE22A55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527EF2B8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6B324FC9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987117" w14:paraId="6E694E07" w14:textId="77777777" w:rsidTr="003E23A6">
        <w:trPr>
          <w:trHeight w:val="325"/>
          <w:jc w:val="center"/>
        </w:trPr>
        <w:tc>
          <w:tcPr>
            <w:tcW w:w="4227" w:type="dxa"/>
            <w:gridSpan w:val="2"/>
          </w:tcPr>
          <w:p w14:paraId="209CC17D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14:paraId="38B7921B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2"/>
          </w:tcPr>
          <w:p w14:paraId="756CEA66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ACTIONS</w:t>
            </w:r>
          </w:p>
        </w:tc>
      </w:tr>
      <w:tr w:rsidR="00987117" w14:paraId="67DB0AFF" w14:textId="77777777" w:rsidTr="003E23A6">
        <w:trPr>
          <w:trHeight w:val="2528"/>
          <w:jc w:val="center"/>
        </w:trPr>
        <w:tc>
          <w:tcPr>
            <w:tcW w:w="4227" w:type="dxa"/>
            <w:gridSpan w:val="2"/>
          </w:tcPr>
          <w:p w14:paraId="20E18218" w14:textId="2CA64152" w:rsidR="00611F0C" w:rsidRDefault="00611F0C">
            <w:pPr>
              <w:rPr>
                <w:sz w:val="20"/>
                <w:szCs w:val="20"/>
              </w:rPr>
            </w:pPr>
          </w:p>
          <w:p w14:paraId="1C32E490" w14:textId="0C581693" w:rsidR="00580416" w:rsidRDefault="008757CB" w:rsidP="0058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FOR HAPPINESS ES UN MOVIMIENTO DE PERSONAS ……</w:t>
            </w:r>
          </w:p>
          <w:p w14:paraId="677725D4" w14:textId="77777777" w:rsidR="00580416" w:rsidRDefault="00580416" w:rsidP="00580416">
            <w:pPr>
              <w:rPr>
                <w:sz w:val="20"/>
                <w:szCs w:val="20"/>
              </w:rPr>
            </w:pPr>
          </w:p>
          <w:p w14:paraId="60F314B9" w14:textId="77777777" w:rsidR="00580416" w:rsidRDefault="00580416" w:rsidP="0058041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El DALAI LAMA </w:t>
            </w:r>
          </w:p>
          <w:p w14:paraId="686EEDD2" w14:textId="77777777" w:rsidR="00580416" w:rsidRDefault="00580416" w:rsidP="005804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Es </w:t>
            </w:r>
            <w:r>
              <w:rPr>
                <w:rFonts w:cstheme="minorHAnsi"/>
                <w:sz w:val="20"/>
                <w:szCs w:val="20"/>
              </w:rPr>
              <w:t xml:space="preserve">un jefe espiritual del budismo tibetano, fundador del movimiento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happiness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 premio nobel de la paz 1989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2A691B8" w14:textId="77777777" w:rsidR="00580416" w:rsidRDefault="00580416" w:rsidP="0058041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Ha propiciado soluciones basadas en la tolerancia y el respeto mutuo, con el objetivo de preservar la herencia histórica y cultural de su pueblo.</w:t>
            </w:r>
          </w:p>
          <w:p w14:paraId="4B31000F" w14:textId="77777777" w:rsidR="00580416" w:rsidRDefault="00580416" w:rsidP="0058041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1DC0C7B" w14:textId="77777777" w:rsidR="00580416" w:rsidRDefault="00580416" w:rsidP="0058041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La felicidad</w:t>
            </w:r>
            <w:r>
              <w:rPr>
                <w:sz w:val="20"/>
                <w:szCs w:val="20"/>
              </w:rPr>
              <w:t xml:space="preserve"> es,</w:t>
            </w:r>
            <w:r>
              <w:rPr>
                <w:rFonts w:ascii="Open Sans" w:hAnsi="Open Sans" w:cs="Open Sans"/>
                <w:color w:val="40404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/>
                <w:sz w:val="20"/>
                <w:szCs w:val="20"/>
                <w:shd w:val="clear" w:color="auto" w:fill="FFFFFF"/>
              </w:rPr>
              <w:t>el </w:t>
            </w:r>
            <w:r>
              <w:rPr>
                <w:rStyle w:val="Textoennegrita"/>
                <w:rFonts w:asciiTheme="majorHAnsi" w:hAnsiTheme="majorHAnsi" w:cstheme="majorHAnsi"/>
                <w:color w:val="404040"/>
                <w:sz w:val="20"/>
                <w:szCs w:val="20"/>
                <w:bdr w:val="none" w:sz="0" w:space="0" w:color="auto" w:frame="1"/>
                <w:shd w:val="clear" w:color="auto" w:fill="FFFFFF"/>
              </w:rPr>
              <w:t>estado emocional de una persona</w:t>
            </w:r>
            <w:r>
              <w:rPr>
                <w:rFonts w:asciiTheme="majorHAnsi" w:hAnsiTheme="majorHAnsi" w:cstheme="majorHAnsi"/>
                <w:color w:val="404040"/>
                <w:sz w:val="20"/>
                <w:szCs w:val="20"/>
                <w:shd w:val="clear" w:color="auto" w:fill="FFFFFF"/>
              </w:rPr>
              <w:t>; es la sensación de bienestar y realización que experimentamos cuando alcanzamos nuestras metas, deseos y propósitos</w:t>
            </w:r>
            <w:r>
              <w:rPr>
                <w:b/>
              </w:rPr>
              <w:t>.</w:t>
            </w:r>
          </w:p>
          <w:p w14:paraId="61D78AAC" w14:textId="77777777" w:rsidR="00580416" w:rsidRDefault="00580416" w:rsidP="00580416">
            <w:pPr>
              <w:rPr>
                <w:b/>
              </w:rPr>
            </w:pPr>
          </w:p>
          <w:p w14:paraId="24EFC6F9" w14:textId="77777777" w:rsidR="00580416" w:rsidRDefault="00580416" w:rsidP="005804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Cuáles son las 10 claves para ser feliz</w:t>
            </w:r>
          </w:p>
          <w:p w14:paraId="1DB0F3CF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</w:t>
            </w:r>
          </w:p>
          <w:p w14:paraId="28860C44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Relacionarse</w:t>
            </w:r>
          </w:p>
          <w:p w14:paraId="39914BCB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Ejercitarse</w:t>
            </w:r>
          </w:p>
          <w:p w14:paraId="16158257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Tomar conciencia</w:t>
            </w:r>
          </w:p>
          <w:p w14:paraId="5236040B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Probar</w:t>
            </w:r>
          </w:p>
          <w:p w14:paraId="7D45FBED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Resiliencia</w:t>
            </w:r>
          </w:p>
          <w:p w14:paraId="00DE9C73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Emociones</w:t>
            </w:r>
          </w:p>
          <w:p w14:paraId="7724AA3C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Enfoque</w:t>
            </w:r>
          </w:p>
          <w:p w14:paraId="54A3C46C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Sentido</w:t>
            </w:r>
          </w:p>
          <w:p w14:paraId="29B33595" w14:textId="77777777" w:rsidR="00580416" w:rsidRDefault="00580416" w:rsidP="00580416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Aceptación</w:t>
            </w:r>
          </w:p>
          <w:p w14:paraId="5B1B6081" w14:textId="77777777" w:rsidR="00580416" w:rsidRDefault="00580416" w:rsidP="00580416">
            <w:pPr>
              <w:pStyle w:val="Prrafodelista"/>
              <w:rPr>
                <w:sz w:val="20"/>
                <w:szCs w:val="20"/>
              </w:rPr>
            </w:pPr>
          </w:p>
          <w:p w14:paraId="274115B5" w14:textId="6530CCEF" w:rsidR="00B06C75" w:rsidRDefault="00BF08C4" w:rsidP="00B0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029DDE" w14:textId="39F9A765" w:rsidR="00BF08C4" w:rsidRPr="00BF08C4" w:rsidRDefault="00BF08C4" w:rsidP="00B06C75">
            <w:pPr>
              <w:rPr>
                <w:b/>
                <w:sz w:val="20"/>
                <w:szCs w:val="20"/>
              </w:rPr>
            </w:pPr>
            <w:r w:rsidRPr="00BF08C4">
              <w:rPr>
                <w:b/>
                <w:sz w:val="20"/>
                <w:szCs w:val="20"/>
              </w:rPr>
              <w:t>VIDEO SOBRE LA FELICIDAD</w:t>
            </w:r>
          </w:p>
          <w:p w14:paraId="5E36BF9B" w14:textId="758ECBF9" w:rsidR="00B06C75" w:rsidRPr="00BF08C4" w:rsidRDefault="008757CB" w:rsidP="00B06C75">
            <w:pPr>
              <w:rPr>
                <w:sz w:val="16"/>
                <w:szCs w:val="16"/>
              </w:rPr>
            </w:pPr>
            <w:hyperlink r:id="rId7" w:history="1">
              <w:r w:rsidR="00BF08C4" w:rsidRPr="00BF08C4">
                <w:rPr>
                  <w:color w:val="0000FF"/>
                  <w:sz w:val="16"/>
                  <w:szCs w:val="16"/>
                  <w:u w:val="single"/>
                </w:rPr>
                <w:t>https://www.youtube.com/watch?v=mM30xf2w5x4</w:t>
              </w:r>
            </w:hyperlink>
          </w:p>
        </w:tc>
        <w:tc>
          <w:tcPr>
            <w:tcW w:w="4590" w:type="dxa"/>
          </w:tcPr>
          <w:p w14:paraId="0B419AEA" w14:textId="4BB21E18" w:rsidR="009602BB" w:rsidRDefault="008757CB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 DALAI LAMA INSPIRA A LAS PERSONAS A GENERAR CAMBIOS QUE DEN FELICIDAD</w:t>
            </w:r>
          </w:p>
          <w:p w14:paraId="0B394C93" w14:textId="303B4C51" w:rsidR="008757CB" w:rsidRDefault="008757CB" w:rsidP="00796642">
            <w:pPr>
              <w:rPr>
                <w:sz w:val="20"/>
                <w:szCs w:val="20"/>
              </w:rPr>
            </w:pPr>
          </w:p>
          <w:p w14:paraId="6DEB79A5" w14:textId="18D1C036" w:rsidR="008757CB" w:rsidRDefault="008757CB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FELICIDAD NO ES UNA META ES UN CAMINO</w:t>
            </w:r>
          </w:p>
          <w:p w14:paraId="41C7A58B" w14:textId="23269BBE" w:rsidR="008757CB" w:rsidRDefault="008757CB" w:rsidP="00796642">
            <w:pPr>
              <w:rPr>
                <w:sz w:val="20"/>
                <w:szCs w:val="20"/>
              </w:rPr>
            </w:pPr>
          </w:p>
          <w:p w14:paraId="1B317E20" w14:textId="06E69205" w:rsidR="008757CB" w:rsidRDefault="008757CB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FELICICDAD NO LA PODEMOS LOGRAR CON MOTIVADORES EXTERNOS</w:t>
            </w:r>
          </w:p>
          <w:p w14:paraId="567C8E60" w14:textId="036EDA70" w:rsidR="008757CB" w:rsidRDefault="008757CB" w:rsidP="00796642">
            <w:pPr>
              <w:rPr>
                <w:sz w:val="20"/>
                <w:szCs w:val="20"/>
              </w:rPr>
            </w:pPr>
          </w:p>
          <w:p w14:paraId="4EBE9AD5" w14:textId="736BE80E" w:rsidR="008757CB" w:rsidRDefault="008757CB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 MI FAMILIA Y A MIS AMIGOS FELICES ME GENERA FELICIDAD</w:t>
            </w:r>
          </w:p>
          <w:p w14:paraId="0DB26257" w14:textId="0F7363D3" w:rsidR="008757CB" w:rsidRDefault="008757CB" w:rsidP="00796642">
            <w:pPr>
              <w:rPr>
                <w:sz w:val="20"/>
                <w:szCs w:val="20"/>
              </w:rPr>
            </w:pPr>
          </w:p>
          <w:p w14:paraId="58C93C50" w14:textId="136BFD63" w:rsidR="008757CB" w:rsidRDefault="008757CB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HACIENDO FELICES A LOS DEMAS SOY FELIZ</w:t>
            </w:r>
          </w:p>
          <w:p w14:paraId="6EE0C551" w14:textId="77777777" w:rsidR="009602BB" w:rsidRDefault="009602BB" w:rsidP="00E06B37">
            <w:pPr>
              <w:rPr>
                <w:sz w:val="20"/>
                <w:szCs w:val="20"/>
              </w:rPr>
            </w:pPr>
          </w:p>
          <w:p w14:paraId="05E561DF" w14:textId="0134CC2F" w:rsidR="00E06B37" w:rsidRPr="003E23A6" w:rsidRDefault="00E06B37" w:rsidP="008757CB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2"/>
          </w:tcPr>
          <w:p w14:paraId="5ECAEAE6" w14:textId="77777777" w:rsidR="009602BB" w:rsidRDefault="009602BB">
            <w:pPr>
              <w:rPr>
                <w:sz w:val="20"/>
                <w:szCs w:val="20"/>
              </w:rPr>
            </w:pPr>
          </w:p>
          <w:p w14:paraId="31499678" w14:textId="0CAF6BBD" w:rsidR="008757CB" w:rsidRPr="008757CB" w:rsidRDefault="008757CB" w:rsidP="00987117">
            <w:pPr>
              <w:rPr>
                <w:sz w:val="20"/>
                <w:szCs w:val="20"/>
              </w:rPr>
            </w:pPr>
            <w:r w:rsidRPr="008757CB">
              <w:rPr>
                <w:sz w:val="20"/>
                <w:szCs w:val="20"/>
              </w:rPr>
              <w:t xml:space="preserve">Indaga sobre el Dalai Lama prepara un </w:t>
            </w:r>
            <w:proofErr w:type="spellStart"/>
            <w:r w:rsidRPr="008757CB">
              <w:rPr>
                <w:sz w:val="20"/>
                <w:szCs w:val="20"/>
              </w:rPr>
              <w:t>essay</w:t>
            </w:r>
            <w:proofErr w:type="spellEnd"/>
            <w:r w:rsidRPr="008757CB">
              <w:rPr>
                <w:sz w:val="20"/>
                <w:szCs w:val="20"/>
              </w:rPr>
              <w:t xml:space="preserve"> de 3 páginas incluye su biografía y su experiencia.</w:t>
            </w:r>
          </w:p>
          <w:p w14:paraId="66F34A5B" w14:textId="5F7A0026" w:rsidR="009602BB" w:rsidRDefault="009602BB">
            <w:pPr>
              <w:rPr>
                <w:b/>
                <w:sz w:val="20"/>
                <w:szCs w:val="20"/>
              </w:rPr>
            </w:pPr>
          </w:p>
          <w:p w14:paraId="36544FAE" w14:textId="49206864" w:rsidR="00987117" w:rsidRPr="008757CB" w:rsidRDefault="008757CB">
            <w:pPr>
              <w:rPr>
                <w:sz w:val="20"/>
                <w:szCs w:val="20"/>
              </w:rPr>
            </w:pPr>
            <w:r w:rsidRPr="008757CB">
              <w:rPr>
                <w:sz w:val="20"/>
                <w:szCs w:val="20"/>
              </w:rPr>
              <w:t>Conversa con tu familia sobre los momentos más felices juntos y has un cuadro de tiempo</w:t>
            </w:r>
            <w:r>
              <w:rPr>
                <w:sz w:val="20"/>
                <w:szCs w:val="20"/>
              </w:rPr>
              <w:t xml:space="preserve"> desde que naciste</w:t>
            </w:r>
            <w:r w:rsidRPr="008757CB">
              <w:rPr>
                <w:sz w:val="20"/>
                <w:szCs w:val="20"/>
              </w:rPr>
              <w:t>.</w:t>
            </w:r>
          </w:p>
          <w:p w14:paraId="5B819C27" w14:textId="77777777" w:rsidR="00987117" w:rsidRDefault="00987117">
            <w:pPr>
              <w:rPr>
                <w:b/>
                <w:sz w:val="20"/>
                <w:szCs w:val="20"/>
              </w:rPr>
            </w:pPr>
          </w:p>
          <w:p w14:paraId="16506B1F" w14:textId="7339623C" w:rsidR="00987117" w:rsidRDefault="008757CB">
            <w:pPr>
              <w:rPr>
                <w:sz w:val="20"/>
                <w:szCs w:val="20"/>
              </w:rPr>
            </w:pPr>
            <w:r w:rsidRPr="008757CB">
              <w:rPr>
                <w:sz w:val="20"/>
                <w:szCs w:val="20"/>
              </w:rPr>
              <w:t>Has un video con fotos y música donde estés</w:t>
            </w:r>
            <w:r>
              <w:rPr>
                <w:sz w:val="20"/>
                <w:szCs w:val="20"/>
              </w:rPr>
              <w:t xml:space="preserve"> feliz con tus amigos y familia.</w:t>
            </w:r>
          </w:p>
          <w:p w14:paraId="7B7A95BF" w14:textId="28CFCDA1" w:rsidR="008757CB" w:rsidRDefault="008757CB">
            <w:pPr>
              <w:rPr>
                <w:sz w:val="20"/>
                <w:szCs w:val="20"/>
              </w:rPr>
            </w:pPr>
          </w:p>
          <w:p w14:paraId="47105C19" w14:textId="59AA1747" w:rsidR="008757CB" w:rsidRDefault="008757CB">
            <w:pPr>
              <w:rPr>
                <w:sz w:val="20"/>
                <w:szCs w:val="20"/>
              </w:rPr>
            </w:pPr>
          </w:p>
          <w:p w14:paraId="6D4BE3B8" w14:textId="060B805B" w:rsidR="008757CB" w:rsidRPr="008757CB" w:rsidRDefault="0087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Entrevista </w:t>
            </w:r>
            <w:proofErr w:type="spellStart"/>
            <w:r>
              <w:rPr>
                <w:sz w:val="20"/>
                <w:szCs w:val="20"/>
              </w:rPr>
              <w:t>via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a 10 personas pueden ser amigos o familiares o conocidos, con un cuestionario sobre la </w:t>
            </w:r>
            <w:proofErr w:type="gramStart"/>
            <w:r>
              <w:rPr>
                <w:sz w:val="20"/>
                <w:szCs w:val="20"/>
              </w:rPr>
              <w:t>felicidad ,desarrolla</w:t>
            </w:r>
            <w:proofErr w:type="gramEnd"/>
            <w:r>
              <w:rPr>
                <w:sz w:val="20"/>
                <w:szCs w:val="20"/>
              </w:rPr>
              <w:t xml:space="preserve"> 10 preguntas al respecto </w:t>
            </w:r>
          </w:p>
          <w:p w14:paraId="262A4DC5" w14:textId="77777777" w:rsidR="00987117" w:rsidRDefault="00987117">
            <w:pPr>
              <w:rPr>
                <w:b/>
                <w:sz w:val="20"/>
                <w:szCs w:val="20"/>
              </w:rPr>
            </w:pPr>
          </w:p>
          <w:p w14:paraId="3FF6394F" w14:textId="2AF2E9F0" w:rsidR="00987117" w:rsidRPr="008757CB" w:rsidRDefault="008757CB">
            <w:pPr>
              <w:rPr>
                <w:sz w:val="20"/>
                <w:szCs w:val="20"/>
              </w:rPr>
            </w:pPr>
            <w:r w:rsidRPr="008757CB">
              <w:rPr>
                <w:sz w:val="20"/>
                <w:szCs w:val="20"/>
              </w:rPr>
              <w:t xml:space="preserve">Escoge 4 personas a quienes te gustaría hacer muy feliz </w:t>
            </w:r>
            <w:r>
              <w:rPr>
                <w:sz w:val="20"/>
                <w:szCs w:val="20"/>
              </w:rPr>
              <w:t>y organiza de manera escrita la manera en que lo haras.</w:t>
            </w:r>
            <w:bookmarkStart w:id="0" w:name="_GoBack"/>
            <w:bookmarkEnd w:id="0"/>
          </w:p>
          <w:p w14:paraId="6401751F" w14:textId="77777777" w:rsidR="00987117" w:rsidRDefault="00987117">
            <w:pPr>
              <w:rPr>
                <w:b/>
                <w:sz w:val="20"/>
                <w:szCs w:val="20"/>
              </w:rPr>
            </w:pPr>
          </w:p>
          <w:p w14:paraId="26F715E8" w14:textId="77777777" w:rsidR="00987117" w:rsidRDefault="00987117">
            <w:pPr>
              <w:rPr>
                <w:b/>
                <w:sz w:val="20"/>
                <w:szCs w:val="20"/>
              </w:rPr>
            </w:pPr>
          </w:p>
          <w:p w14:paraId="4C0432D9" w14:textId="77777777" w:rsidR="00987117" w:rsidRPr="00E06B37" w:rsidRDefault="00987117">
            <w:pPr>
              <w:rPr>
                <w:b/>
                <w:sz w:val="20"/>
                <w:szCs w:val="20"/>
              </w:rPr>
            </w:pPr>
          </w:p>
          <w:p w14:paraId="65FE16C1" w14:textId="77777777" w:rsidR="00987117" w:rsidRDefault="00987117">
            <w:pPr>
              <w:rPr>
                <w:b/>
                <w:sz w:val="20"/>
                <w:szCs w:val="20"/>
              </w:rPr>
            </w:pPr>
          </w:p>
          <w:p w14:paraId="50FB4287" w14:textId="77777777" w:rsidR="00987117" w:rsidRDefault="00987117">
            <w:pPr>
              <w:rPr>
                <w:b/>
                <w:sz w:val="20"/>
                <w:szCs w:val="20"/>
              </w:rPr>
            </w:pPr>
          </w:p>
          <w:p w14:paraId="52341746" w14:textId="77777777" w:rsidR="00987117" w:rsidRDefault="00987117">
            <w:pPr>
              <w:rPr>
                <w:b/>
                <w:sz w:val="20"/>
                <w:szCs w:val="20"/>
              </w:rPr>
            </w:pPr>
          </w:p>
          <w:p w14:paraId="336DB74A" w14:textId="77777777" w:rsidR="00987117" w:rsidRDefault="00987117">
            <w:pPr>
              <w:rPr>
                <w:b/>
                <w:sz w:val="20"/>
                <w:szCs w:val="20"/>
              </w:rPr>
            </w:pPr>
          </w:p>
          <w:p w14:paraId="7BE31FB8" w14:textId="5A0E805D" w:rsidR="002D5B1E" w:rsidRDefault="002D5B1E">
            <w:pPr>
              <w:rPr>
                <w:b/>
                <w:sz w:val="20"/>
                <w:szCs w:val="20"/>
              </w:rPr>
            </w:pPr>
            <w:r w:rsidRPr="00E06B37">
              <w:rPr>
                <w:b/>
                <w:sz w:val="20"/>
                <w:szCs w:val="20"/>
              </w:rPr>
              <w:t>PASO 3</w:t>
            </w:r>
            <w:r w:rsidR="00E06B37">
              <w:rPr>
                <w:b/>
                <w:sz w:val="20"/>
                <w:szCs w:val="20"/>
              </w:rPr>
              <w:t>:</w:t>
            </w:r>
          </w:p>
          <w:p w14:paraId="3D4DCEB8" w14:textId="0DD2725E" w:rsidR="00D11D6D" w:rsidRPr="00D11D6D" w:rsidRDefault="00987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realizara la carrera de la felicidad, ese día todos los alumnos deberán asistir con colores alegres al colegio y con peinados divertidos, correremos y disfrutaremos del regalo que la vida nos da ser felices.</w:t>
            </w:r>
          </w:p>
          <w:p w14:paraId="581F97BB" w14:textId="7A2C27C3" w:rsidR="00E06B37" w:rsidRDefault="00987117">
            <w:pPr>
              <w:rPr>
                <w:sz w:val="20"/>
                <w:szCs w:val="20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60288" behindDoc="0" locked="0" layoutInCell="1" allowOverlap="1" wp14:anchorId="4B72219D" wp14:editId="1ED63358">
                  <wp:simplePos x="0" y="0"/>
                  <wp:positionH relativeFrom="column">
                    <wp:posOffset>202335</wp:posOffset>
                  </wp:positionH>
                  <wp:positionV relativeFrom="paragraph">
                    <wp:posOffset>142361</wp:posOffset>
                  </wp:positionV>
                  <wp:extent cx="1619706" cy="1146550"/>
                  <wp:effectExtent l="0" t="0" r="0" b="0"/>
                  <wp:wrapNone/>
                  <wp:docPr id="1" name="Imagen 1" descr="The Color Run: Insider Tips for the Happiest5K on the Plan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olor Run: Insider Tips for the Happiest5K on the Plan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06" cy="114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0CC629" w14:textId="5DED7847" w:rsidR="00987117" w:rsidRDefault="00987117">
            <w:pPr>
              <w:rPr>
                <w:sz w:val="20"/>
                <w:szCs w:val="20"/>
              </w:rPr>
            </w:pPr>
          </w:p>
          <w:p w14:paraId="381AFBF2" w14:textId="36EBCCB3" w:rsidR="00987117" w:rsidRDefault="00987117">
            <w:pPr>
              <w:rPr>
                <w:sz w:val="20"/>
                <w:szCs w:val="20"/>
              </w:rPr>
            </w:pPr>
          </w:p>
          <w:p w14:paraId="7E403FB6" w14:textId="77777777" w:rsidR="00987117" w:rsidRDefault="00987117">
            <w:pPr>
              <w:rPr>
                <w:sz w:val="20"/>
                <w:szCs w:val="20"/>
              </w:rPr>
            </w:pPr>
          </w:p>
          <w:p w14:paraId="01D9304B" w14:textId="77777777" w:rsidR="00987117" w:rsidRDefault="00987117">
            <w:pPr>
              <w:rPr>
                <w:sz w:val="20"/>
                <w:szCs w:val="20"/>
              </w:rPr>
            </w:pPr>
          </w:p>
          <w:p w14:paraId="041E5470" w14:textId="77777777" w:rsidR="00987117" w:rsidRDefault="00987117">
            <w:pPr>
              <w:rPr>
                <w:sz w:val="20"/>
                <w:szCs w:val="20"/>
              </w:rPr>
            </w:pPr>
          </w:p>
          <w:p w14:paraId="1A9A0018" w14:textId="77777777" w:rsidR="00987117" w:rsidRDefault="00987117">
            <w:pPr>
              <w:rPr>
                <w:sz w:val="20"/>
                <w:szCs w:val="20"/>
              </w:rPr>
            </w:pPr>
          </w:p>
          <w:p w14:paraId="2102540E" w14:textId="77777777" w:rsidR="00987117" w:rsidRDefault="00987117">
            <w:pPr>
              <w:rPr>
                <w:sz w:val="20"/>
                <w:szCs w:val="20"/>
              </w:rPr>
            </w:pPr>
          </w:p>
          <w:p w14:paraId="715F6248" w14:textId="77777777" w:rsidR="00987117" w:rsidRDefault="00987117">
            <w:pPr>
              <w:rPr>
                <w:sz w:val="20"/>
                <w:szCs w:val="20"/>
              </w:rPr>
            </w:pPr>
          </w:p>
          <w:p w14:paraId="446EC07B" w14:textId="7F7E1FD6" w:rsidR="00987117" w:rsidRPr="003E23A6" w:rsidRDefault="00987117">
            <w:pPr>
              <w:rPr>
                <w:sz w:val="20"/>
                <w:szCs w:val="20"/>
              </w:rPr>
            </w:pPr>
          </w:p>
        </w:tc>
      </w:tr>
      <w:tr w:rsidR="00987117" w14:paraId="3D941F86" w14:textId="77777777" w:rsidTr="003E23A6">
        <w:trPr>
          <w:trHeight w:val="162"/>
          <w:jc w:val="center"/>
        </w:trPr>
        <w:tc>
          <w:tcPr>
            <w:tcW w:w="4227" w:type="dxa"/>
            <w:gridSpan w:val="2"/>
            <w:shd w:val="clear" w:color="auto" w:fill="BDD6EE" w:themeFill="accent5" w:themeFillTint="66"/>
          </w:tcPr>
          <w:p w14:paraId="5941C116" w14:textId="7C1D4DE1" w:rsidR="00C51946" w:rsidRDefault="007F01EC" w:rsidP="007F01EC">
            <w:pPr>
              <w:jc w:val="center"/>
            </w:pPr>
            <w:r>
              <w:lastRenderedPageBreak/>
              <w:t>PRE ASSESMENT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4A994AC6" w14:textId="77777777"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75D66957" w14:textId="4CAA1873"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987117" w14:paraId="69AA3F5C" w14:textId="77777777" w:rsidTr="007F01EC">
        <w:trPr>
          <w:trHeight w:val="417"/>
          <w:jc w:val="center"/>
        </w:trPr>
        <w:tc>
          <w:tcPr>
            <w:tcW w:w="4219" w:type="dxa"/>
            <w:gridSpan w:val="2"/>
          </w:tcPr>
          <w:p w14:paraId="768A2753" w14:textId="7578DFD0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PREVIOS</w:t>
            </w:r>
            <w:r w:rsidR="007F0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</w:tcPr>
          <w:p w14:paraId="2D139E94" w14:textId="2C1B9234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SE INVOLUCRO</w:t>
            </w:r>
          </w:p>
        </w:tc>
        <w:tc>
          <w:tcPr>
            <w:tcW w:w="3949" w:type="dxa"/>
            <w:gridSpan w:val="2"/>
          </w:tcPr>
          <w:p w14:paraId="64B75E51" w14:textId="6189D6E0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HIZO UN CAMBIO </w:t>
            </w:r>
          </w:p>
        </w:tc>
      </w:tr>
      <w:tr w:rsidR="00987117" w14:paraId="6BC88CDF" w14:textId="77777777" w:rsidTr="007F01EC">
        <w:trPr>
          <w:trHeight w:val="1313"/>
          <w:jc w:val="center"/>
        </w:trPr>
        <w:tc>
          <w:tcPr>
            <w:tcW w:w="4219" w:type="dxa"/>
            <w:gridSpan w:val="2"/>
          </w:tcPr>
          <w:p w14:paraId="434DA8E1" w14:textId="713B2A63" w:rsidR="007F01EC" w:rsidRDefault="00796642" w:rsidP="0079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  <w:p w14:paraId="15548E44" w14:textId="77777777" w:rsidR="00CC5DD2" w:rsidRPr="00CC5DD2" w:rsidRDefault="00CC5DD2" w:rsidP="00CC5DD2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14:paraId="67E287F7" w14:textId="5F0A1A25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</w:tc>
        <w:tc>
          <w:tcPr>
            <w:tcW w:w="3949" w:type="dxa"/>
            <w:gridSpan w:val="2"/>
          </w:tcPr>
          <w:p w14:paraId="7886F095" w14:textId="6AB9DFC5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</w:tc>
      </w:tr>
    </w:tbl>
    <w:p w14:paraId="07D133E3" w14:textId="77777777" w:rsidR="0053619F" w:rsidRDefault="0053619F"/>
    <w:sectPr w:rsidR="0053619F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0FAD"/>
    <w:multiLevelType w:val="hybridMultilevel"/>
    <w:tmpl w:val="0678AD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4"/>
    <w:rsid w:val="002D5B1E"/>
    <w:rsid w:val="0031549A"/>
    <w:rsid w:val="003E23A6"/>
    <w:rsid w:val="003E2568"/>
    <w:rsid w:val="003E2DC3"/>
    <w:rsid w:val="004071CA"/>
    <w:rsid w:val="0053619F"/>
    <w:rsid w:val="00574243"/>
    <w:rsid w:val="00580416"/>
    <w:rsid w:val="005A6EFD"/>
    <w:rsid w:val="00611F0C"/>
    <w:rsid w:val="006814F7"/>
    <w:rsid w:val="006E6451"/>
    <w:rsid w:val="00735D1B"/>
    <w:rsid w:val="00796642"/>
    <w:rsid w:val="007C3411"/>
    <w:rsid w:val="007F01EC"/>
    <w:rsid w:val="008757CB"/>
    <w:rsid w:val="009602BB"/>
    <w:rsid w:val="0098030E"/>
    <w:rsid w:val="00987117"/>
    <w:rsid w:val="00AB3F95"/>
    <w:rsid w:val="00B06C75"/>
    <w:rsid w:val="00BC6364"/>
    <w:rsid w:val="00BF08C4"/>
    <w:rsid w:val="00C51946"/>
    <w:rsid w:val="00CC5DD2"/>
    <w:rsid w:val="00CD02A7"/>
    <w:rsid w:val="00D11D6D"/>
    <w:rsid w:val="00D42B7D"/>
    <w:rsid w:val="00E06B37"/>
    <w:rsid w:val="00E829A9"/>
    <w:rsid w:val="00F0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F47AD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6B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02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80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30xf2w5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Teacher Mindful</cp:lastModifiedBy>
  <cp:revision>2</cp:revision>
  <dcterms:created xsi:type="dcterms:W3CDTF">2020-03-30T06:13:00Z</dcterms:created>
  <dcterms:modified xsi:type="dcterms:W3CDTF">2020-03-30T06:13:00Z</dcterms:modified>
</cp:coreProperties>
</file>