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1116"/>
        <w:gridCol w:w="8"/>
        <w:gridCol w:w="4596"/>
        <w:gridCol w:w="1159"/>
        <w:gridCol w:w="2796"/>
      </w:tblGrid>
      <w:tr w:rsidR="00574243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0D33AFF1" w:rsidR="00574243" w:rsidRDefault="00023B02">
            <w:r>
              <w:rPr>
                <w:noProof/>
                <w:lang w:val="es-PE" w:eastAsia="es-PE"/>
              </w:rPr>
              <w:drawing>
                <wp:inline distT="0" distB="0" distL="0" distR="0" wp14:anchorId="12F165C1" wp14:editId="65C2DC0C">
                  <wp:extent cx="1885176" cy="164810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essive Arts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4" t="26501" r="18062" b="19126"/>
                          <a:stretch/>
                        </pic:blipFill>
                        <pic:spPr bwMode="auto">
                          <a:xfrm>
                            <a:off x="0" y="0"/>
                            <a:ext cx="1902189" cy="1662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gridSpan w:val="4"/>
          </w:tcPr>
          <w:p w14:paraId="4CDEA5DC" w14:textId="16F8E5DD" w:rsidR="00D109BB" w:rsidRDefault="00023B02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EXPRESSIVE ARTS</w:t>
            </w:r>
          </w:p>
          <w:p w14:paraId="05B5A80C" w14:textId="6B1CD9DB" w:rsidR="00574243" w:rsidRPr="00574243" w:rsidRDefault="00796642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74243"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5E992D40" wp14:editId="3569D69A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4"/>
          </w:tcPr>
          <w:p w14:paraId="5BCA0AB4" w14:textId="773341D5" w:rsidR="00574243" w:rsidRPr="00DE113B" w:rsidRDefault="006C263C" w:rsidP="00574243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Rainbow</w:t>
            </w:r>
            <w:proofErr w:type="spellEnd"/>
            <w:r>
              <w:rPr>
                <w:rFonts w:ascii="Comic Sans MS" w:hAnsi="Comic Sans MS"/>
                <w:sz w:val="56"/>
                <w:szCs w:val="56"/>
              </w:rPr>
              <w:t xml:space="preserve"> of Feelings</w:t>
            </w:r>
            <w:bookmarkStart w:id="0" w:name="_GoBack"/>
            <w:bookmarkEnd w:id="0"/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574243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3"/>
          </w:tcPr>
          <w:p w14:paraId="4C98BE5F" w14:textId="405B7030" w:rsidR="00574243" w:rsidRPr="00611F0C" w:rsidRDefault="00A33F2F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MIDDLE</w:t>
            </w:r>
          </w:p>
        </w:tc>
        <w:tc>
          <w:tcPr>
            <w:tcW w:w="4590" w:type="dxa"/>
          </w:tcPr>
          <w:p w14:paraId="1ACC10E4" w14:textId="2D7E9E69" w:rsidR="00574243" w:rsidRPr="00611F0C" w:rsidRDefault="00A33F2F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6,7,8</w:t>
            </w:r>
          </w:p>
        </w:tc>
        <w:tc>
          <w:tcPr>
            <w:tcW w:w="3955" w:type="dxa"/>
            <w:gridSpan w:val="2"/>
          </w:tcPr>
          <w:p w14:paraId="21B0AE28" w14:textId="2A9354E0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 xml:space="preserve">MISS </w:t>
            </w:r>
            <w:r w:rsidR="00A33F2F">
              <w:rPr>
                <w:rFonts w:ascii="Comic Sans MS" w:hAnsi="Comic Sans MS"/>
                <w:sz w:val="32"/>
                <w:szCs w:val="32"/>
              </w:rPr>
              <w:t xml:space="preserve">YNES </w:t>
            </w:r>
          </w:p>
        </w:tc>
      </w:tr>
      <w:tr w:rsidR="00611F0C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3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756CEA66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74243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3"/>
          </w:tcPr>
          <w:p w14:paraId="001D447E" w14:textId="77777777" w:rsidR="00611F0C" w:rsidRDefault="00A33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Artes expresivas </w:t>
            </w:r>
          </w:p>
          <w:p w14:paraId="7CAB4E8C" w14:textId="77777777" w:rsidR="000E5DE9" w:rsidRDefault="000E5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la combinación de las artes visuales, movimientos (danza</w:t>
            </w:r>
            <w:proofErr w:type="gramStart"/>
            <w:r>
              <w:rPr>
                <w:sz w:val="20"/>
                <w:szCs w:val="20"/>
              </w:rPr>
              <w:t>) ,</w:t>
            </w:r>
            <w:proofErr w:type="gramEnd"/>
            <w:r>
              <w:rPr>
                <w:sz w:val="20"/>
                <w:szCs w:val="20"/>
              </w:rPr>
              <w:t xml:space="preserve"> música, escritura (poesía) </w:t>
            </w:r>
            <w:r w:rsidR="00B655F8">
              <w:rPr>
                <w:sz w:val="20"/>
                <w:szCs w:val="20"/>
              </w:rPr>
              <w:t xml:space="preserve">y otros procesos creativos, es la expresión espontánea del mundo interior. </w:t>
            </w:r>
          </w:p>
          <w:p w14:paraId="0BCE8672" w14:textId="77777777" w:rsidR="00B655F8" w:rsidRDefault="00B655F8">
            <w:pPr>
              <w:rPr>
                <w:sz w:val="20"/>
                <w:szCs w:val="20"/>
              </w:rPr>
            </w:pPr>
          </w:p>
          <w:p w14:paraId="64F91262" w14:textId="77777777" w:rsidR="00B655F8" w:rsidRDefault="00B6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emociones</w:t>
            </w:r>
          </w:p>
          <w:p w14:paraId="3D0AD5B4" w14:textId="77777777" w:rsidR="00B655F8" w:rsidRDefault="00B65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estados internos caracterizados por pensamientos, sensaciones y conductas que </w:t>
            </w:r>
            <w:r w:rsidR="004E4E05">
              <w:rPr>
                <w:sz w:val="20"/>
                <w:szCs w:val="20"/>
              </w:rPr>
              <w:t xml:space="preserve">son subjetivas, son propias del ser humano. Existen dos tipos de emociones, positivas y negativas. </w:t>
            </w:r>
          </w:p>
          <w:p w14:paraId="3665B25A" w14:textId="77777777" w:rsidR="004E4E05" w:rsidRDefault="004E4E05">
            <w:pPr>
              <w:rPr>
                <w:sz w:val="20"/>
                <w:szCs w:val="20"/>
              </w:rPr>
            </w:pPr>
          </w:p>
          <w:p w14:paraId="774C9E5C" w14:textId="77777777" w:rsidR="004E4E05" w:rsidRDefault="004E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Cualidades</w:t>
            </w:r>
          </w:p>
          <w:p w14:paraId="1E672DB7" w14:textId="77777777" w:rsidR="004E4E05" w:rsidRDefault="0079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Actitudes</w:t>
            </w:r>
          </w:p>
          <w:p w14:paraId="375D291C" w14:textId="77777777" w:rsidR="00794359" w:rsidRDefault="0079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el comportamiento que emplea, es su forma de ser o el comportamiento de actuar. Como, ser positivo, alegre, solidario, etc. </w:t>
            </w:r>
          </w:p>
          <w:p w14:paraId="4B577575" w14:textId="77777777" w:rsidR="005E04A3" w:rsidRDefault="005E04A3">
            <w:pPr>
              <w:rPr>
                <w:sz w:val="20"/>
                <w:szCs w:val="20"/>
              </w:rPr>
            </w:pPr>
          </w:p>
          <w:p w14:paraId="064AAECF" w14:textId="77777777" w:rsidR="005E04A3" w:rsidRDefault="005E0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autoestima</w:t>
            </w:r>
          </w:p>
          <w:p w14:paraId="09138B9D" w14:textId="77777777" w:rsidR="005E04A3" w:rsidRDefault="005E0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la valoración generalmente positiva de uno mismo, es un conjunto de percepciones</w:t>
            </w:r>
            <w:r w:rsidR="00DD02E8">
              <w:rPr>
                <w:sz w:val="20"/>
                <w:szCs w:val="20"/>
              </w:rPr>
              <w:t xml:space="preserve">, pensamientos y sentimientos. </w:t>
            </w:r>
          </w:p>
          <w:p w14:paraId="1A109172" w14:textId="77777777" w:rsidR="00DD02E8" w:rsidRDefault="00DD02E8">
            <w:pPr>
              <w:rPr>
                <w:sz w:val="20"/>
                <w:szCs w:val="20"/>
              </w:rPr>
            </w:pPr>
          </w:p>
          <w:p w14:paraId="5203F9EE" w14:textId="77777777" w:rsidR="00DD02E8" w:rsidRDefault="00DD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amistad</w:t>
            </w:r>
          </w:p>
          <w:p w14:paraId="1726F6D7" w14:textId="77777777" w:rsidR="00DD02E8" w:rsidRDefault="00DD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una relación afectiva que se puede establecer entre dos o más individuos, a la cual están </w:t>
            </w:r>
            <w:r w:rsidR="00E761C7">
              <w:rPr>
                <w:sz w:val="20"/>
                <w:szCs w:val="20"/>
              </w:rPr>
              <w:lastRenderedPageBreak/>
              <w:t>asociados valores fundamentales como el amor, la lealtad, etc.</w:t>
            </w:r>
          </w:p>
          <w:p w14:paraId="21FE7A1F" w14:textId="77777777" w:rsidR="00E761C7" w:rsidRDefault="00E761C7">
            <w:pPr>
              <w:rPr>
                <w:sz w:val="20"/>
                <w:szCs w:val="20"/>
              </w:rPr>
            </w:pPr>
          </w:p>
          <w:p w14:paraId="5C767522" w14:textId="77777777" w:rsidR="00E761C7" w:rsidRDefault="00E76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para la convivencia</w:t>
            </w:r>
          </w:p>
          <w:p w14:paraId="5E36BF9B" w14:textId="4CA60261" w:rsidR="00E761C7" w:rsidRPr="003E23A6" w:rsidRDefault="00E76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Respeto por las diferencias y la aceptación de ellas. </w:t>
            </w:r>
          </w:p>
        </w:tc>
        <w:tc>
          <w:tcPr>
            <w:tcW w:w="4590" w:type="dxa"/>
          </w:tcPr>
          <w:p w14:paraId="6BE2B226" w14:textId="77777777" w:rsidR="006E6451" w:rsidRDefault="001C7982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Serán capaces de expresarse a través de diferentes elementos, descubren </w:t>
            </w:r>
            <w:r w:rsidR="00370E9B">
              <w:rPr>
                <w:sz w:val="20"/>
                <w:szCs w:val="20"/>
              </w:rPr>
              <w:t xml:space="preserve">un mundo de formas, simbolizan sentimientos y experiencias. </w:t>
            </w:r>
          </w:p>
          <w:p w14:paraId="13058004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6AD32D74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28FEEF2D" w14:textId="77777777" w:rsidR="00370E9B" w:rsidRDefault="00370E9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importante que aprendan la función que cumple cada una de ellas para que así no se sientan abrumados y sean capaces de manejarlas correctamente. </w:t>
            </w:r>
          </w:p>
          <w:p w14:paraId="0E680441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5F9C1E01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58EB2FF6" w14:textId="77777777" w:rsidR="00370E9B" w:rsidRDefault="00370E9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importante fomentar una actitud positiva en los chicos, ayuda a formar su personalidad. </w:t>
            </w:r>
          </w:p>
          <w:p w14:paraId="60B4A468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3D808F12" w14:textId="77777777" w:rsidR="00370E9B" w:rsidRDefault="00370E9B" w:rsidP="00796642">
            <w:pPr>
              <w:rPr>
                <w:sz w:val="20"/>
                <w:szCs w:val="20"/>
              </w:rPr>
            </w:pPr>
          </w:p>
          <w:p w14:paraId="0C921778" w14:textId="77777777" w:rsidR="008259B3" w:rsidRDefault="008259B3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desarrollo </w:t>
            </w:r>
            <w:proofErr w:type="gramStart"/>
            <w:r>
              <w:rPr>
                <w:sz w:val="20"/>
                <w:szCs w:val="20"/>
              </w:rPr>
              <w:t>del autoestima</w:t>
            </w:r>
            <w:proofErr w:type="gramEnd"/>
            <w:r>
              <w:rPr>
                <w:sz w:val="20"/>
                <w:szCs w:val="20"/>
              </w:rPr>
              <w:t xml:space="preserve"> es fundamental para la mejora del estado emocional de un adolescente, potencia su desarrollo cognitivo. </w:t>
            </w:r>
          </w:p>
          <w:p w14:paraId="640F5B08" w14:textId="77777777" w:rsidR="008259B3" w:rsidRDefault="008259B3" w:rsidP="00796642">
            <w:pPr>
              <w:rPr>
                <w:sz w:val="20"/>
                <w:szCs w:val="20"/>
              </w:rPr>
            </w:pPr>
          </w:p>
          <w:p w14:paraId="6331BC52" w14:textId="77777777" w:rsidR="008259B3" w:rsidRDefault="008259B3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fundamental la amistad porque esas relaciones les harán comprender el mundo exterior.</w:t>
            </w:r>
          </w:p>
          <w:p w14:paraId="0F3403ED" w14:textId="77777777" w:rsidR="008259B3" w:rsidRDefault="008259B3" w:rsidP="00796642">
            <w:pPr>
              <w:rPr>
                <w:sz w:val="20"/>
                <w:szCs w:val="20"/>
              </w:rPr>
            </w:pPr>
          </w:p>
          <w:p w14:paraId="7FE96E42" w14:textId="77777777" w:rsidR="00172E24" w:rsidRDefault="00172E24" w:rsidP="00796642">
            <w:pPr>
              <w:rPr>
                <w:sz w:val="20"/>
                <w:szCs w:val="20"/>
              </w:rPr>
            </w:pPr>
          </w:p>
          <w:p w14:paraId="2DF39175" w14:textId="77777777" w:rsidR="00172E24" w:rsidRDefault="00172E24" w:rsidP="00796642">
            <w:pPr>
              <w:rPr>
                <w:sz w:val="20"/>
                <w:szCs w:val="20"/>
              </w:rPr>
            </w:pPr>
          </w:p>
          <w:p w14:paraId="0B9DA44B" w14:textId="77777777" w:rsidR="00172E24" w:rsidRDefault="00172E24" w:rsidP="00796642">
            <w:pPr>
              <w:rPr>
                <w:sz w:val="20"/>
                <w:szCs w:val="20"/>
              </w:rPr>
            </w:pPr>
          </w:p>
          <w:p w14:paraId="05E561DF" w14:textId="74200646" w:rsidR="008259B3" w:rsidRPr="003E23A6" w:rsidRDefault="0063757D" w:rsidP="007966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Convivir  de</w:t>
            </w:r>
            <w:proofErr w:type="gramEnd"/>
            <w:r>
              <w:rPr>
                <w:sz w:val="20"/>
                <w:szCs w:val="20"/>
              </w:rPr>
              <w:t xml:space="preserve"> manera sana y adecuada puede ayudarnos a lograr tener una vida social pacífica y placentera.  </w:t>
            </w:r>
          </w:p>
        </w:tc>
        <w:tc>
          <w:tcPr>
            <w:tcW w:w="3955" w:type="dxa"/>
            <w:gridSpan w:val="2"/>
          </w:tcPr>
          <w:p w14:paraId="27E8C507" w14:textId="512C899F" w:rsidR="003E23A6" w:rsidRDefault="0063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Ver el vídeo de la importancia del arte </w:t>
            </w:r>
            <w:hyperlink r:id="rId6" w:history="1">
              <w:r w:rsidR="004B340E" w:rsidRPr="00911450">
                <w:rPr>
                  <w:rStyle w:val="Hipervnculo"/>
                  <w:sz w:val="20"/>
                  <w:szCs w:val="20"/>
                </w:rPr>
                <w:t>https://youtu.be/jP4IaUUsVto</w:t>
              </w:r>
            </w:hyperlink>
          </w:p>
          <w:p w14:paraId="51BA12F6" w14:textId="36641104" w:rsidR="004B340E" w:rsidRDefault="004B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Ahora es tu turno, encuentra un medio para que expreses qué es el arte para ti, </w:t>
            </w:r>
            <w:r w:rsidR="00051279">
              <w:rPr>
                <w:sz w:val="20"/>
                <w:szCs w:val="20"/>
              </w:rPr>
              <w:t>puede ser mediante una fotografía, una poesía, quizás una grabación tuya, o un baile</w:t>
            </w:r>
            <w:r w:rsidR="00462AEA">
              <w:rPr>
                <w:sz w:val="20"/>
                <w:szCs w:val="20"/>
              </w:rPr>
              <w:t xml:space="preserve">. Explicar porqué escogiste ese medio </w:t>
            </w:r>
            <w:r w:rsidR="00EC7B14">
              <w:rPr>
                <w:sz w:val="20"/>
                <w:szCs w:val="20"/>
              </w:rPr>
              <w:t>y que</w:t>
            </w:r>
            <w:r w:rsidR="00462AEA">
              <w:rPr>
                <w:sz w:val="20"/>
                <w:szCs w:val="20"/>
              </w:rPr>
              <w:t xml:space="preserve"> significa para ti, escribir en </w:t>
            </w:r>
            <w:proofErr w:type="spellStart"/>
            <w:r w:rsidR="00462AEA">
              <w:rPr>
                <w:sz w:val="20"/>
                <w:szCs w:val="20"/>
              </w:rPr>
              <w:t>word</w:t>
            </w:r>
            <w:proofErr w:type="spellEnd"/>
            <w:r w:rsidR="00051279">
              <w:rPr>
                <w:sz w:val="20"/>
                <w:szCs w:val="20"/>
              </w:rPr>
              <w:t xml:space="preserve">. Enviar el trabajo vía correo: </w:t>
            </w:r>
            <w:hyperlink r:id="rId7" w:history="1">
              <w:r w:rsidR="00051279" w:rsidRPr="00911450">
                <w:rPr>
                  <w:rStyle w:val="Hipervnculo"/>
                  <w:sz w:val="20"/>
                  <w:szCs w:val="20"/>
                </w:rPr>
                <w:t>ynes-1692@hotmail.com</w:t>
              </w:r>
            </w:hyperlink>
            <w:r w:rsidR="00A978A5">
              <w:rPr>
                <w:sz w:val="20"/>
                <w:szCs w:val="20"/>
              </w:rPr>
              <w:t>.</w:t>
            </w:r>
          </w:p>
          <w:p w14:paraId="6740573B" w14:textId="2A5F5929" w:rsidR="00A978A5" w:rsidRDefault="00A978A5">
            <w:pPr>
              <w:rPr>
                <w:sz w:val="20"/>
                <w:szCs w:val="20"/>
              </w:rPr>
            </w:pPr>
          </w:p>
          <w:p w14:paraId="26EC54DC" w14:textId="1404FF84" w:rsidR="00A978A5" w:rsidRDefault="00A9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Abrir el documento de emociones y realizar la actividad indicada. </w:t>
            </w:r>
          </w:p>
          <w:p w14:paraId="1ECB283F" w14:textId="72D3C2B0" w:rsidR="00A978A5" w:rsidRDefault="00A978A5">
            <w:pPr>
              <w:rPr>
                <w:sz w:val="20"/>
                <w:szCs w:val="20"/>
              </w:rPr>
            </w:pPr>
          </w:p>
          <w:p w14:paraId="40E0D6EB" w14:textId="61B4FD2B" w:rsidR="00A978A5" w:rsidRDefault="00A9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Abrir el siguiente </w:t>
            </w:r>
            <w:proofErr w:type="gramStart"/>
            <w:r>
              <w:rPr>
                <w:sz w:val="20"/>
                <w:szCs w:val="20"/>
              </w:rPr>
              <w:t>link .</w:t>
            </w:r>
            <w:proofErr w:type="gramEnd"/>
            <w:r w:rsidR="00DF60BA">
              <w:t xml:space="preserve"> </w:t>
            </w:r>
            <w:hyperlink r:id="rId8" w:history="1">
              <w:r w:rsidR="00DF60BA" w:rsidRPr="00723EE1">
                <w:rPr>
                  <w:rStyle w:val="Hipervnculo"/>
                  <w:sz w:val="20"/>
                  <w:szCs w:val="20"/>
                </w:rPr>
                <w:t>https://youtu.be/L5OSKf74dss</w:t>
              </w:r>
            </w:hyperlink>
          </w:p>
          <w:p w14:paraId="0D968F51" w14:textId="65B16EB4" w:rsidR="00DF60BA" w:rsidRDefault="00DF6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Resolver las preguntas del documento de actitudes. </w:t>
            </w:r>
          </w:p>
          <w:p w14:paraId="62F0E972" w14:textId="4F38B67F" w:rsidR="00DF60BA" w:rsidRDefault="00DF60BA">
            <w:pPr>
              <w:rPr>
                <w:sz w:val="20"/>
                <w:szCs w:val="20"/>
              </w:rPr>
            </w:pPr>
          </w:p>
          <w:p w14:paraId="4DBDF82F" w14:textId="3CE46497" w:rsidR="00DF60BA" w:rsidRDefault="00576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Abrir el documento de autoestima, imprimirlo y tomarle una foto para enviar vía correo. </w:t>
            </w:r>
            <w:r w:rsidR="0025648C">
              <w:rPr>
                <w:sz w:val="20"/>
                <w:szCs w:val="20"/>
              </w:rPr>
              <w:t>(Al correo mencionado anteriormente)</w:t>
            </w:r>
          </w:p>
          <w:p w14:paraId="5E195DA2" w14:textId="7F5DEA3F" w:rsidR="009B748F" w:rsidRDefault="009B748F">
            <w:pPr>
              <w:rPr>
                <w:sz w:val="20"/>
                <w:szCs w:val="20"/>
              </w:rPr>
            </w:pPr>
          </w:p>
          <w:p w14:paraId="50F06B25" w14:textId="3960312D" w:rsidR="009B748F" w:rsidRDefault="006B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Escribirán como conocieron a su mejor </w:t>
            </w:r>
            <w:proofErr w:type="spellStart"/>
            <w:r>
              <w:rPr>
                <w:sz w:val="20"/>
                <w:szCs w:val="20"/>
              </w:rPr>
              <w:t>amig</w:t>
            </w:r>
            <w:proofErr w:type="spellEnd"/>
            <w:r>
              <w:rPr>
                <w:sz w:val="20"/>
                <w:szCs w:val="20"/>
              </w:rPr>
              <w:t>@ e incluirán anécdotas, colocar imágenes</w:t>
            </w:r>
            <w:r w:rsidR="000A09FD">
              <w:rPr>
                <w:sz w:val="20"/>
                <w:szCs w:val="20"/>
              </w:rPr>
              <w:t xml:space="preserve"> </w:t>
            </w:r>
            <w:proofErr w:type="gramStart"/>
            <w:r w:rsidR="000A09FD">
              <w:rPr>
                <w:sz w:val="20"/>
                <w:szCs w:val="20"/>
              </w:rPr>
              <w:t>( mínimo</w:t>
            </w:r>
            <w:proofErr w:type="gramEnd"/>
            <w:r w:rsidR="000A09FD">
              <w:rPr>
                <w:sz w:val="20"/>
                <w:szCs w:val="20"/>
              </w:rPr>
              <w:t xml:space="preserve"> 3 hojas) el trabajo será </w:t>
            </w:r>
            <w:r w:rsidR="000A09FD">
              <w:rPr>
                <w:sz w:val="20"/>
                <w:szCs w:val="20"/>
              </w:rPr>
              <w:lastRenderedPageBreak/>
              <w:t xml:space="preserve">realizado en </w:t>
            </w:r>
            <w:proofErr w:type="spellStart"/>
            <w:r w:rsidR="000A09FD">
              <w:rPr>
                <w:sz w:val="20"/>
                <w:szCs w:val="20"/>
              </w:rPr>
              <w:t>word</w:t>
            </w:r>
            <w:proofErr w:type="spellEnd"/>
            <w:r w:rsidR="000A09FD">
              <w:rPr>
                <w:sz w:val="20"/>
                <w:szCs w:val="20"/>
              </w:rPr>
              <w:t xml:space="preserve">, enviar vía correo. </w:t>
            </w:r>
            <w:r w:rsidR="0025648C">
              <w:rPr>
                <w:sz w:val="20"/>
                <w:szCs w:val="20"/>
              </w:rPr>
              <w:t xml:space="preserve">(Al correo mencionado anteriormente) </w:t>
            </w:r>
          </w:p>
          <w:p w14:paraId="3A4B57ED" w14:textId="7778EAFF" w:rsidR="0025648C" w:rsidRDefault="0025648C">
            <w:pPr>
              <w:rPr>
                <w:sz w:val="20"/>
                <w:szCs w:val="20"/>
              </w:rPr>
            </w:pPr>
          </w:p>
          <w:p w14:paraId="74DC38E9" w14:textId="419062C2" w:rsidR="0025648C" w:rsidRDefault="0066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Contarán como era un día normal en su casa desde que amanece hasta que se va a dormir, que actividades realizaban individualmente</w:t>
            </w:r>
            <w:r w:rsidR="00A85015">
              <w:rPr>
                <w:sz w:val="20"/>
                <w:szCs w:val="20"/>
              </w:rPr>
              <w:t xml:space="preserve"> y en familia, entra hoja escribirán como es su convivencia </w:t>
            </w:r>
            <w:r w:rsidR="004C5DED">
              <w:rPr>
                <w:sz w:val="20"/>
                <w:szCs w:val="20"/>
              </w:rPr>
              <w:t>hoy en la actualidad y en qué a cambiado debido al virus</w:t>
            </w:r>
            <w:r w:rsidR="009B46F5">
              <w:rPr>
                <w:sz w:val="20"/>
                <w:szCs w:val="20"/>
              </w:rPr>
              <w:t xml:space="preserve">, lo harán en </w:t>
            </w:r>
            <w:proofErr w:type="spellStart"/>
            <w:r w:rsidR="009B46F5">
              <w:rPr>
                <w:sz w:val="20"/>
                <w:szCs w:val="20"/>
              </w:rPr>
              <w:t>word</w:t>
            </w:r>
            <w:proofErr w:type="spellEnd"/>
            <w:r w:rsidR="009B46F5">
              <w:rPr>
                <w:sz w:val="20"/>
                <w:szCs w:val="20"/>
              </w:rPr>
              <w:t xml:space="preserve"> y será enviado vía correo. (Al correo mencionado anteriormente)</w:t>
            </w:r>
          </w:p>
          <w:p w14:paraId="08E1A1E0" w14:textId="77777777" w:rsidR="00576A9D" w:rsidRDefault="00576A9D">
            <w:pPr>
              <w:rPr>
                <w:sz w:val="20"/>
                <w:szCs w:val="20"/>
              </w:rPr>
            </w:pPr>
          </w:p>
          <w:p w14:paraId="446EC07B" w14:textId="030AD5D6" w:rsidR="00462AEA" w:rsidRPr="003E23A6" w:rsidRDefault="00462AEA">
            <w:pPr>
              <w:rPr>
                <w:sz w:val="20"/>
                <w:szCs w:val="20"/>
              </w:rPr>
            </w:pPr>
          </w:p>
        </w:tc>
      </w:tr>
      <w:tr w:rsidR="00C51946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5941C116" w14:textId="77777777" w:rsidR="00C51946" w:rsidRDefault="007F01EC" w:rsidP="007F01EC">
            <w:pPr>
              <w:jc w:val="center"/>
            </w:pPr>
            <w:r>
              <w:lastRenderedPageBreak/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77777777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3DD6B29C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PRIMERAS IMPRESIONES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2"/>
          </w:tcPr>
          <w:p w14:paraId="2D139E94" w14:textId="7E429261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EL PROCESO COMO SE SINTIO</w:t>
            </w:r>
          </w:p>
        </w:tc>
        <w:tc>
          <w:tcPr>
            <w:tcW w:w="3949" w:type="dxa"/>
            <w:gridSpan w:val="2"/>
          </w:tcPr>
          <w:p w14:paraId="64B75E51" w14:textId="392A95BE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EXPRESO</w:t>
            </w:r>
          </w:p>
        </w:tc>
      </w:tr>
      <w:tr w:rsidR="007F01EC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15548E44" w14:textId="59948901" w:rsidR="00CC5DD2" w:rsidRPr="00CC5DD2" w:rsidRDefault="005A579D" w:rsidP="00CC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Escribirán que tanto sabían del tema antes de empezar. </w:t>
            </w:r>
          </w:p>
        </w:tc>
        <w:tc>
          <w:tcPr>
            <w:tcW w:w="4604" w:type="dxa"/>
            <w:gridSpan w:val="2"/>
          </w:tcPr>
          <w:p w14:paraId="1255D048" w14:textId="77777777" w:rsidR="007F01EC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67E287F7" w14:textId="5DFDE219" w:rsidR="005A579D" w:rsidRPr="003E23A6" w:rsidRDefault="005A579D" w:rsidP="005A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Anotarán </w:t>
            </w:r>
            <w:r w:rsidR="00BD2D5E">
              <w:rPr>
                <w:sz w:val="20"/>
                <w:szCs w:val="20"/>
              </w:rPr>
              <w:t xml:space="preserve">que actividades les está resultando fácil y cuáles se les está dificultando. </w:t>
            </w:r>
          </w:p>
        </w:tc>
        <w:tc>
          <w:tcPr>
            <w:tcW w:w="3949" w:type="dxa"/>
            <w:gridSpan w:val="2"/>
          </w:tcPr>
          <w:p w14:paraId="40B2DC83" w14:textId="77777777" w:rsidR="007F01EC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7886F095" w14:textId="77544BE8" w:rsidR="00BD2D5E" w:rsidRPr="003E23A6" w:rsidRDefault="006214DC" w:rsidP="00BD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Escribirán como se sintieron al hacer el trabajo, y que aprendieron del tema. 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4"/>
    <w:rsid w:val="00023B02"/>
    <w:rsid w:val="00051279"/>
    <w:rsid w:val="000A09FD"/>
    <w:rsid w:val="000E5DE9"/>
    <w:rsid w:val="00172E24"/>
    <w:rsid w:val="001C7982"/>
    <w:rsid w:val="0025648C"/>
    <w:rsid w:val="00370E9B"/>
    <w:rsid w:val="003E23A6"/>
    <w:rsid w:val="003E2568"/>
    <w:rsid w:val="003E2DC3"/>
    <w:rsid w:val="00462AEA"/>
    <w:rsid w:val="004B340E"/>
    <w:rsid w:val="004C5DED"/>
    <w:rsid w:val="004E4E05"/>
    <w:rsid w:val="0053619F"/>
    <w:rsid w:val="00574243"/>
    <w:rsid w:val="00576A9D"/>
    <w:rsid w:val="005A579D"/>
    <w:rsid w:val="005E04A3"/>
    <w:rsid w:val="00611F0C"/>
    <w:rsid w:val="006214DC"/>
    <w:rsid w:val="0063757D"/>
    <w:rsid w:val="00664643"/>
    <w:rsid w:val="006B4E03"/>
    <w:rsid w:val="006C263C"/>
    <w:rsid w:val="006E6451"/>
    <w:rsid w:val="00794359"/>
    <w:rsid w:val="00796642"/>
    <w:rsid w:val="007F01EC"/>
    <w:rsid w:val="008259B3"/>
    <w:rsid w:val="0098030E"/>
    <w:rsid w:val="009B46F5"/>
    <w:rsid w:val="009B748F"/>
    <w:rsid w:val="00A33F2F"/>
    <w:rsid w:val="00A70C9F"/>
    <w:rsid w:val="00A85015"/>
    <w:rsid w:val="00A978A5"/>
    <w:rsid w:val="00AB3F95"/>
    <w:rsid w:val="00B655F8"/>
    <w:rsid w:val="00BC6364"/>
    <w:rsid w:val="00BD2D5E"/>
    <w:rsid w:val="00C51946"/>
    <w:rsid w:val="00CC5DD2"/>
    <w:rsid w:val="00D109BB"/>
    <w:rsid w:val="00DD02E8"/>
    <w:rsid w:val="00DE113B"/>
    <w:rsid w:val="00DF60BA"/>
    <w:rsid w:val="00E761C7"/>
    <w:rsid w:val="00E829A9"/>
    <w:rsid w:val="00E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40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5OSKf74d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nes-169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P4IaUUsVt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Teacher Mindful</cp:lastModifiedBy>
  <cp:revision>2</cp:revision>
  <dcterms:created xsi:type="dcterms:W3CDTF">2020-03-30T17:05:00Z</dcterms:created>
  <dcterms:modified xsi:type="dcterms:W3CDTF">2020-03-30T17:05:00Z</dcterms:modified>
</cp:coreProperties>
</file>